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576F" w14:textId="77777777" w:rsidR="001B509F" w:rsidRDefault="001B509F"/>
    <w:p w14:paraId="26A57D9E" w14:textId="7FFC1D41" w:rsidR="001B509F" w:rsidRPr="001B509F" w:rsidRDefault="001B509F" w:rsidP="001B509F">
      <w:pPr>
        <w:spacing w:after="0"/>
        <w:rPr>
          <w:rFonts w:ascii="Times New Roman" w:hAnsi="Times New Roman" w:cs="Times New Roman"/>
        </w:rPr>
      </w:pPr>
      <w:r w:rsidRPr="001B509F">
        <w:rPr>
          <w:rFonts w:ascii="Times New Roman" w:hAnsi="Times New Roman" w:cs="Times New Roman"/>
        </w:rPr>
        <w:t>……………………………………………….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…….……………………</w:t>
      </w:r>
    </w:p>
    <w:p w14:paraId="568FBE4C" w14:textId="078DFDC7" w:rsidR="001B509F" w:rsidRPr="00F57D99" w:rsidRDefault="001B509F" w:rsidP="001B509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1B509F">
        <w:rPr>
          <w:rFonts w:ascii="Times New Roman" w:hAnsi="Times New Roman" w:cs="Times New Roman"/>
          <w:sz w:val="16"/>
          <w:szCs w:val="16"/>
        </w:rPr>
        <w:t>(</w:t>
      </w:r>
      <w:r w:rsidRPr="00F57D99">
        <w:rPr>
          <w:rFonts w:ascii="Times New Roman" w:hAnsi="Times New Roman" w:cs="Times New Roman"/>
          <w:sz w:val="18"/>
          <w:szCs w:val="18"/>
        </w:rPr>
        <w:t>imię i nazwisko rodzica składającego oświadczenie)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57D99"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gramStart"/>
      <w:r w:rsidRPr="00F57D99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F57D99">
        <w:rPr>
          <w:rFonts w:ascii="Times New Roman" w:hAnsi="Times New Roman" w:cs="Times New Roman"/>
          <w:sz w:val="18"/>
          <w:szCs w:val="18"/>
        </w:rPr>
        <w:t>miejscowość, data)</w:t>
      </w:r>
    </w:p>
    <w:p w14:paraId="69223FEE" w14:textId="77777777" w:rsidR="001B509F" w:rsidRDefault="001B509F" w:rsidP="001B50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9936EA6" w14:textId="77777777" w:rsidR="001B509F" w:rsidRDefault="001B509F" w:rsidP="001B50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550FE6" w14:textId="3D99EBF3" w:rsidR="001B509F" w:rsidRDefault="001B509F" w:rsidP="001B509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…………………………………………………..</w:t>
      </w:r>
    </w:p>
    <w:p w14:paraId="1E178DB9" w14:textId="25105E3D" w:rsidR="001B509F" w:rsidRPr="00F57D99" w:rsidRDefault="001B509F" w:rsidP="001B50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57D99">
        <w:rPr>
          <w:rFonts w:ascii="Times New Roman" w:hAnsi="Times New Roman" w:cs="Times New Roman"/>
          <w:sz w:val="18"/>
          <w:szCs w:val="18"/>
        </w:rPr>
        <w:t xml:space="preserve">                       (adres zamieszkania rodzica)</w:t>
      </w:r>
    </w:p>
    <w:p w14:paraId="64413C60" w14:textId="77777777" w:rsidR="001B509F" w:rsidRDefault="001B509F" w:rsidP="001B50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78781D" w14:textId="77777777" w:rsidR="001B509F" w:rsidRDefault="001B509F" w:rsidP="001B50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78F4694" w14:textId="77777777" w:rsidR="00371920" w:rsidRDefault="00371920" w:rsidP="001B50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44896C7" w14:textId="77777777" w:rsidR="00924C8E" w:rsidRDefault="00924C8E" w:rsidP="001B50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EB6A7A0" w14:textId="2E93766E" w:rsidR="001B509F" w:rsidRDefault="001B509F" w:rsidP="00924C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C8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95E70BA" w14:textId="77777777" w:rsidR="00924C8E" w:rsidRDefault="00924C8E" w:rsidP="00924C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E749D" w14:textId="77777777" w:rsidR="00924C8E" w:rsidRPr="00924C8E" w:rsidRDefault="00924C8E" w:rsidP="00924C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B7F7F" w14:textId="5480E87E" w:rsidR="00924C8E" w:rsidRPr="00924C8E" w:rsidRDefault="00F57D99" w:rsidP="00924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C8E">
        <w:rPr>
          <w:rFonts w:ascii="Times New Roman" w:hAnsi="Times New Roman" w:cs="Times New Roman"/>
          <w:sz w:val="24"/>
          <w:szCs w:val="24"/>
        </w:rPr>
        <w:t>Oświadczam jako rodzic dziecka</w:t>
      </w:r>
      <w:r w:rsidR="00371920" w:rsidRPr="00924C8E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924C8E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24C8E">
        <w:rPr>
          <w:rFonts w:ascii="Times New Roman" w:hAnsi="Times New Roman" w:cs="Times New Roman"/>
          <w:sz w:val="24"/>
          <w:szCs w:val="24"/>
        </w:rPr>
        <w:t>…</w:t>
      </w:r>
      <w:r w:rsidR="00371920" w:rsidRPr="00924C8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71920" w:rsidRPr="00924C8E">
        <w:rPr>
          <w:rFonts w:ascii="Times New Roman" w:hAnsi="Times New Roman" w:cs="Times New Roman"/>
          <w:sz w:val="24"/>
          <w:szCs w:val="24"/>
        </w:rPr>
        <w:t>.</w:t>
      </w:r>
      <w:r w:rsidR="00924C8E">
        <w:rPr>
          <w:rFonts w:ascii="Times New Roman" w:hAnsi="Times New Roman" w:cs="Times New Roman"/>
          <w:sz w:val="24"/>
          <w:szCs w:val="24"/>
        </w:rPr>
        <w:t>,</w:t>
      </w:r>
      <w:r w:rsidR="00371920" w:rsidRPr="00924C8E">
        <w:rPr>
          <w:rFonts w:ascii="Times New Roman" w:hAnsi="Times New Roman" w:cs="Times New Roman"/>
          <w:sz w:val="24"/>
          <w:szCs w:val="24"/>
        </w:rPr>
        <w:t xml:space="preserve"> </w:t>
      </w:r>
      <w:r w:rsidRPr="00924C8E">
        <w:rPr>
          <w:rFonts w:ascii="Times New Roman" w:hAnsi="Times New Roman" w:cs="Times New Roman"/>
          <w:sz w:val="24"/>
          <w:szCs w:val="24"/>
        </w:rPr>
        <w:t xml:space="preserve">że </w:t>
      </w:r>
      <w:r w:rsidR="00924C8E" w:rsidRPr="00924C8E">
        <w:rPr>
          <w:rFonts w:ascii="Times New Roman" w:hAnsi="Times New Roman" w:cs="Times New Roman"/>
          <w:sz w:val="24"/>
          <w:szCs w:val="24"/>
        </w:rPr>
        <w:t>świadomie zapisuję dziecko do</w:t>
      </w:r>
      <w:r w:rsidR="0030299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="00924C8E" w:rsidRPr="00924C8E">
        <w:rPr>
          <w:rFonts w:ascii="Times New Roman" w:hAnsi="Times New Roman" w:cs="Times New Roman"/>
          <w:sz w:val="24"/>
          <w:szCs w:val="24"/>
        </w:rPr>
        <w:t xml:space="preserve">, która nie jest szkołą obwodową dziecka i w związku z tym nie wnoszę roszczeń dotyczących dowozu dziecka </w:t>
      </w:r>
      <w:r w:rsidR="00C60B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24C8E" w:rsidRPr="00924C8E">
        <w:rPr>
          <w:rFonts w:ascii="Times New Roman" w:hAnsi="Times New Roman" w:cs="Times New Roman"/>
          <w:sz w:val="24"/>
          <w:szCs w:val="24"/>
        </w:rPr>
        <w:t>do w/w szkoły</w:t>
      </w:r>
      <w:r w:rsidR="00924C8E">
        <w:rPr>
          <w:rFonts w:ascii="Times New Roman" w:hAnsi="Times New Roman" w:cs="Times New Roman"/>
          <w:sz w:val="24"/>
          <w:szCs w:val="24"/>
        </w:rPr>
        <w:t>.</w:t>
      </w:r>
    </w:p>
    <w:p w14:paraId="57DED8C2" w14:textId="3BE5250F" w:rsidR="00371920" w:rsidRPr="00924C8E" w:rsidRDefault="00371920" w:rsidP="00924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C8E">
        <w:rPr>
          <w:rFonts w:ascii="Times New Roman" w:hAnsi="Times New Roman" w:cs="Times New Roman"/>
          <w:sz w:val="24"/>
          <w:szCs w:val="24"/>
        </w:rPr>
        <w:t xml:space="preserve"> Zgodnie z art. 39 Prawo oświatowe obowiązkiem gminy jest zapewnienie dowozu dzieci do szkół z obwodu szkoły. </w:t>
      </w:r>
    </w:p>
    <w:p w14:paraId="2F332EC9" w14:textId="77777777" w:rsidR="00371920" w:rsidRPr="00924C8E" w:rsidRDefault="00371920" w:rsidP="00924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7E8C77" w14:textId="77777777" w:rsidR="001B509F" w:rsidRPr="00F57D99" w:rsidRDefault="001B509F" w:rsidP="00F57D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1B509F" w:rsidRPr="00F57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9F"/>
    <w:rsid w:val="001B509F"/>
    <w:rsid w:val="00250830"/>
    <w:rsid w:val="0030299D"/>
    <w:rsid w:val="003439ED"/>
    <w:rsid w:val="00371920"/>
    <w:rsid w:val="003B6225"/>
    <w:rsid w:val="00492355"/>
    <w:rsid w:val="004A1D94"/>
    <w:rsid w:val="004A5E49"/>
    <w:rsid w:val="004A6B32"/>
    <w:rsid w:val="006A3697"/>
    <w:rsid w:val="006C6A5A"/>
    <w:rsid w:val="006E1A83"/>
    <w:rsid w:val="00833D67"/>
    <w:rsid w:val="00924C8E"/>
    <w:rsid w:val="009A6B40"/>
    <w:rsid w:val="00BA6F88"/>
    <w:rsid w:val="00C60B02"/>
    <w:rsid w:val="00E553CF"/>
    <w:rsid w:val="00F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314E"/>
  <w15:chartTrackingRefBased/>
  <w15:docId w15:val="{B1E406F9-0990-4B65-988C-51AD9CFC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5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0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0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0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0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0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0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0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50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0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0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 ITOBO2</dc:creator>
  <cp:keywords/>
  <dc:description/>
  <cp:lastModifiedBy>Karolina</cp:lastModifiedBy>
  <cp:revision>2</cp:revision>
  <cp:lastPrinted>2026-03-02T11:34:00Z</cp:lastPrinted>
  <dcterms:created xsi:type="dcterms:W3CDTF">2026-03-02T11:35:00Z</dcterms:created>
  <dcterms:modified xsi:type="dcterms:W3CDTF">2026-03-02T11:35:00Z</dcterms:modified>
</cp:coreProperties>
</file>